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EA" w:rsidRPr="00147EBD" w:rsidRDefault="00CF78EA" w:rsidP="00147EBD">
      <w:pPr>
        <w:pStyle w:val="Style15"/>
        <w:widowControl/>
        <w:spacing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3EBC">
        <w:rPr>
          <w:sz w:val="28"/>
          <w:szCs w:val="28"/>
        </w:rPr>
        <w:t>Администрация</w:t>
      </w:r>
    </w:p>
    <w:p w:rsidR="00CF78EA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EA" w:rsidRPr="009A3EBC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EBC">
        <w:rPr>
          <w:rFonts w:ascii="Times New Roman" w:hAnsi="Times New Roman" w:cs="Times New Roman"/>
          <w:sz w:val="28"/>
          <w:szCs w:val="28"/>
        </w:rPr>
        <w:t>Захаркино</w:t>
      </w:r>
    </w:p>
    <w:p w:rsidR="00CF78EA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EA" w:rsidRPr="009A3EBC" w:rsidRDefault="00CF78EA" w:rsidP="00CF78E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EBC">
        <w:rPr>
          <w:rFonts w:ascii="Times New Roman" w:hAnsi="Times New Roman" w:cs="Times New Roman"/>
          <w:sz w:val="28"/>
          <w:szCs w:val="28"/>
        </w:rPr>
        <w:t>Сергиевский</w:t>
      </w:r>
    </w:p>
    <w:p w:rsidR="00CF78EA" w:rsidRDefault="00CF78EA" w:rsidP="00CF7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78EA" w:rsidRPr="009A3EBC" w:rsidRDefault="00CF78EA" w:rsidP="00CF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8EA" w:rsidRPr="009A3EBC" w:rsidRDefault="00CF78EA" w:rsidP="00CF78EA">
      <w:pPr>
        <w:widowControl w:val="0"/>
        <w:snapToGrid w:val="0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A3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78EA" w:rsidRPr="009A3EBC" w:rsidRDefault="00CF78EA" w:rsidP="00CF78EA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CF78EA" w:rsidRDefault="00CF78EA" w:rsidP="00CF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EBC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  202  </w:t>
      </w:r>
      <w:r w:rsidRPr="009A3EB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F78EA" w:rsidRPr="00147EBD" w:rsidRDefault="00CF78EA" w:rsidP="00147EBD">
      <w:pPr>
        <w:pStyle w:val="Style15"/>
        <w:widowControl/>
        <w:spacing w:line="240" w:lineRule="auto"/>
        <w:ind w:left="226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F78EA" w:rsidTr="00147EBD">
        <w:tc>
          <w:tcPr>
            <w:tcW w:w="5920" w:type="dxa"/>
          </w:tcPr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CF78EA" w:rsidRDefault="00CF78EA" w:rsidP="00D07AF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Захаркино муниципального района Сергиевский Самарской области</w:t>
            </w:r>
          </w:p>
        </w:tc>
      </w:tr>
    </w:tbl>
    <w:p w:rsidR="00CF78EA" w:rsidRPr="00E97B8E" w:rsidRDefault="00CF78EA" w:rsidP="00CF78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8EA" w:rsidRPr="00E97B8E" w:rsidRDefault="00CF78EA" w:rsidP="00CF78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B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CF78EA" w:rsidRDefault="00CF78EA" w:rsidP="00CF78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78EA" w:rsidRPr="00E97B8E" w:rsidRDefault="00CF78EA" w:rsidP="00CF78E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78EA" w:rsidRPr="00E97B8E" w:rsidRDefault="00CF78EA" w:rsidP="00CF78EA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="00147EBD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78EA" w:rsidRPr="00E97B8E" w:rsidRDefault="00CF78EA" w:rsidP="00CF78EA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="00147EBD" w:rsidRPr="00E97B8E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="00147EBD" w:rsidRPr="00E97B8E">
        <w:rPr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 xml:space="preserve">№ </w:t>
      </w:r>
      <w:r w:rsidR="00147EBD">
        <w:rPr>
          <w:sz w:val="28"/>
          <w:szCs w:val="28"/>
        </w:rPr>
        <w:t>11</w:t>
      </w:r>
      <w:r w:rsidRPr="00E97B8E">
        <w:rPr>
          <w:sz w:val="28"/>
          <w:szCs w:val="28"/>
        </w:rPr>
        <w:t xml:space="preserve"> от </w:t>
      </w:r>
      <w:r w:rsidR="00147EBD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CF78EA" w:rsidRPr="00E97B8E" w:rsidRDefault="00CF78EA" w:rsidP="00CF78E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CF78EA" w:rsidRPr="00E97B8E" w:rsidRDefault="00CF78EA" w:rsidP="00CF78E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78EA" w:rsidRPr="00E97B8E" w:rsidRDefault="00CF78EA" w:rsidP="00CF78EA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78EA" w:rsidRDefault="00CF78EA" w:rsidP="00CF78E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EBD" w:rsidRDefault="00147EBD" w:rsidP="00CF78E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EBD" w:rsidRPr="00E97B8E" w:rsidRDefault="00147EBD" w:rsidP="00CF78E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E97B8E" w:rsidRDefault="00CF78EA" w:rsidP="00147EBD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</w:p>
    <w:p w:rsidR="00CF78EA" w:rsidRPr="00E97B8E" w:rsidRDefault="00CF78EA" w:rsidP="00CF78EA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147E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47EBD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147EBD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147EBD">
        <w:rPr>
          <w:rStyle w:val="FontStyle81"/>
          <w:b w:val="0"/>
          <w:sz w:val="28"/>
          <w:szCs w:val="28"/>
        </w:rPr>
        <w:t>Захаркино</w:t>
      </w:r>
    </w:p>
    <w:p w:rsidR="00CF78EA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CF78EA" w:rsidRPr="001E01C2" w:rsidRDefault="00CF78EA" w:rsidP="00CF78EA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CF78EA" w:rsidRDefault="00CF78EA" w:rsidP="00147EBD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_______ поселения ________ муниципального района Сергиевский Самарской области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CF78EA" w:rsidRPr="00FC11B7" w:rsidRDefault="00147EBD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3E3346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147EBD" w:rsidRDefault="00CF78EA" w:rsidP="00D0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1.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</w:t>
            </w:r>
            <w:r w:rsidRPr="00FC11B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147EBD" w:rsidRDefault="00CF78EA" w:rsidP="00D07AF8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2.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о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147EBD" w:rsidRDefault="00CF78EA" w:rsidP="00D07AF8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3.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959" w:type="dxa"/>
          </w:tcPr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F78EA" w:rsidRPr="00FC11B7" w:rsidTr="00D07AF8">
        <w:tc>
          <w:tcPr>
            <w:tcW w:w="8612" w:type="dxa"/>
          </w:tcPr>
          <w:p w:rsidR="00CF78EA" w:rsidRPr="00FC11B7" w:rsidRDefault="00CF78EA" w:rsidP="00D07AF8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147EB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4.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EB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Приложение №5.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CF78EA" w:rsidRPr="00FC11B7" w:rsidRDefault="00147EBD" w:rsidP="00147EB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F78EA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CF78EA" w:rsidRPr="00FC11B7" w:rsidRDefault="00147EBD" w:rsidP="00C95B9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</w:t>
            </w:r>
            <w:r w:rsidR="00C95B9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</w:t>
            </w:r>
          </w:p>
        </w:tc>
      </w:tr>
      <w:tr w:rsidR="00CF78EA" w:rsidRPr="00D37009" w:rsidTr="00D07AF8">
        <w:tc>
          <w:tcPr>
            <w:tcW w:w="8612" w:type="dxa"/>
          </w:tcPr>
          <w:p w:rsidR="00CF78EA" w:rsidRPr="00D37009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CF78EA" w:rsidRPr="00D37009" w:rsidRDefault="00CF78EA" w:rsidP="00D07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47EBD" w:rsidRDefault="00147EBD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CF78EA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147EBD">
        <w:rPr>
          <w:sz w:val="28"/>
          <w:szCs w:val="28"/>
        </w:rPr>
        <w:t>сельского</w:t>
      </w:r>
      <w:r w:rsidR="00147EBD" w:rsidRPr="00E97B8E">
        <w:rPr>
          <w:sz w:val="28"/>
          <w:szCs w:val="28"/>
        </w:rPr>
        <w:t xml:space="preserve"> поселения </w:t>
      </w:r>
      <w:r w:rsidR="00147EBD">
        <w:rPr>
          <w:sz w:val="28"/>
          <w:szCs w:val="28"/>
        </w:rPr>
        <w:t>Захаркино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CF78EA" w:rsidRPr="00FC11B7" w:rsidRDefault="00CF78EA" w:rsidP="00CF78EA">
      <w:pPr>
        <w:pStyle w:val="a4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F78EA" w:rsidRPr="00FC11B7" w:rsidRDefault="00CF78EA" w:rsidP="00CF78EA">
      <w:pPr>
        <w:pStyle w:val="a4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F78EA" w:rsidRPr="00FC11B7" w:rsidRDefault="00CF78EA" w:rsidP="00CF78EA">
      <w:pPr>
        <w:pStyle w:val="a4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CF78EA" w:rsidRPr="00FC11B7" w:rsidRDefault="00CF78EA" w:rsidP="00CF78E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CF78EA" w:rsidRPr="00FC11B7" w:rsidRDefault="00CF78EA" w:rsidP="00CF78E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региональном портале государственных и муниципальных услуг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CF78EA" w:rsidRPr="00FC11B7" w:rsidRDefault="00CF78EA" w:rsidP="00CF78E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CF78EA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147EBD" w:rsidRDefault="00CF78EA" w:rsidP="00147EBD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47EBD">
        <w:rPr>
          <w:rFonts w:ascii="Times New Roman" w:hAnsi="Times New Roman" w:cs="Times New Roman"/>
          <w:sz w:val="28"/>
          <w:szCs w:val="28"/>
        </w:rPr>
        <w:t>сельского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7EBD">
        <w:rPr>
          <w:rFonts w:ascii="Times New Roman" w:hAnsi="Times New Roman" w:cs="Times New Roman"/>
          <w:sz w:val="28"/>
          <w:szCs w:val="28"/>
        </w:rPr>
        <w:t>Захаркино</w:t>
      </w:r>
      <w:r w:rsidR="00147EBD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CF78EA" w:rsidRPr="00FC11B7" w:rsidRDefault="00CF78EA" w:rsidP="00CF78EA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муниципальной услуги в Уполномоченном органе, направляет заявителю способом указанном в заявлении один из результатов. </w:t>
      </w:r>
    </w:p>
    <w:p w:rsidR="00CF78EA" w:rsidRPr="00FC11B7" w:rsidRDefault="00CF78EA" w:rsidP="00CF78EA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 xml:space="preserve">2.7. </w:t>
      </w:r>
      <w:proofErr w:type="gramStart"/>
      <w:r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F78EA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F78EA" w:rsidRPr="0020779F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F78EA" w:rsidRPr="00FC11B7" w:rsidRDefault="00CF78EA" w:rsidP="00CF78EA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CF78EA" w:rsidRPr="00FC11B7" w:rsidRDefault="00CF78EA" w:rsidP="00CF78E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CF78EA" w:rsidRPr="00FC11B7" w:rsidRDefault="00CF78EA" w:rsidP="00CF78E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r w:rsidRPr="00FC11B7">
        <w:rPr>
          <w:b/>
          <w:sz w:val="28"/>
          <w:szCs w:val="28"/>
        </w:rPr>
        <w:lastRenderedPageBreak/>
        <w:t>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F78EA" w:rsidRPr="00FC11B7" w:rsidRDefault="00CF78EA" w:rsidP="00CF78E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</w:t>
      </w:r>
      <w:r>
        <w:rPr>
          <w:sz w:val="28"/>
          <w:szCs w:val="28"/>
        </w:rPr>
        <w:lastRenderedPageBreak/>
        <w:t xml:space="preserve">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F78EA" w:rsidRDefault="00CF78EA" w:rsidP="00CF78EA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9)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F78EA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F78EA" w:rsidRPr="00FC11B7" w:rsidRDefault="00CF78EA" w:rsidP="00CF78E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F78EA" w:rsidRPr="00FC11B7" w:rsidRDefault="00CF78EA" w:rsidP="00147EBD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F78EA" w:rsidRPr="00FC11B7" w:rsidRDefault="00CF78EA" w:rsidP="00CF78EA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F78EA" w:rsidRPr="00FC11B7" w:rsidRDefault="00CF78EA" w:rsidP="00CF78EA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78EA" w:rsidRPr="00FC11B7" w:rsidRDefault="00CF78EA" w:rsidP="00CF78E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CF78EA" w:rsidRPr="00FC11B7" w:rsidRDefault="00CF78EA" w:rsidP="00CF78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65608D" w:rsidRDefault="00CF78EA" w:rsidP="00CF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F78EA" w:rsidRPr="00A44983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 с текстовым содержанием, не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включающим формулы (за исключением документов, указанных в подпункте «в» настоящего пункта);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F78EA" w:rsidRPr="00A44983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CF78EA" w:rsidRPr="00A44983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F78EA" w:rsidRPr="00A44983" w:rsidRDefault="00CF78EA" w:rsidP="00CF78EA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CF78EA" w:rsidRPr="00A44983" w:rsidRDefault="00CF78EA" w:rsidP="00CF78E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услуги, подлежащих представлению заявителем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CF78EA" w:rsidRDefault="00CF78EA" w:rsidP="00CF78E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147EBD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CF78EA" w:rsidRPr="00FC11B7" w:rsidRDefault="00CF78EA" w:rsidP="00CF78E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F78EA" w:rsidRPr="00FC11B7" w:rsidRDefault="00CF78EA" w:rsidP="00CF78E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Pr="00FC11B7" w:rsidRDefault="00CF78EA" w:rsidP="00CF78EA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FC11B7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F78EA" w:rsidRPr="00FC11B7" w:rsidRDefault="00CF78EA" w:rsidP="00CF78EA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CF78EA" w:rsidRPr="00FC11B7" w:rsidRDefault="00CF78EA" w:rsidP="00CF78EA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F78EA" w:rsidRPr="002A7637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lastRenderedPageBreak/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F78EA" w:rsidRPr="001556DF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F78EA" w:rsidRPr="002D30FD" w:rsidRDefault="00CF78EA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F78EA" w:rsidRDefault="00937BD3" w:rsidP="00CF7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F78EA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F78EA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F78EA">
        <w:rPr>
          <w:rFonts w:ascii="Times New Roman" w:hAnsi="Times New Roman"/>
          <w:color w:val="000000"/>
          <w:sz w:val="28"/>
          <w:szCs w:val="28"/>
        </w:rPr>
        <w:t>«</w:t>
      </w:r>
      <w:r w:rsidR="00CF78EA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78EA">
        <w:rPr>
          <w:rFonts w:ascii="Times New Roman" w:hAnsi="Times New Roman"/>
          <w:color w:val="000000"/>
          <w:sz w:val="28"/>
          <w:szCs w:val="28"/>
        </w:rPr>
        <w:t>»</w:t>
      </w:r>
      <w:r w:rsidR="00CF78EA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CF78EA" w:rsidRPr="00FC11B7" w:rsidRDefault="00CF78EA" w:rsidP="00CF78E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CF78EA" w:rsidRPr="00FC11B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78EA" w:rsidRPr="00FC11B7" w:rsidRDefault="00CF78EA" w:rsidP="00CF78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CF78EA" w:rsidRPr="00FC11B7" w:rsidRDefault="00CF78EA" w:rsidP="00CF78E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F78EA" w:rsidRPr="00FC11B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F78EA" w:rsidRPr="00565907" w:rsidRDefault="00CF78EA" w:rsidP="00CF78E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Pr="00AD1CAE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условно разрешенный вид использования земельного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строительства»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Pr="00FB44BB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CF78EA" w:rsidRPr="00FB44BB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8EA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F78EA" w:rsidRPr="005E3D34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CF78EA" w:rsidRPr="00565907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F78EA" w:rsidRPr="00565907" w:rsidRDefault="00CF78EA" w:rsidP="00CF78E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F78EA" w:rsidRPr="00565907" w:rsidRDefault="00CF78EA" w:rsidP="00CF78E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CF78EA" w:rsidRPr="00565907" w:rsidRDefault="00CF78EA" w:rsidP="00CF78E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CF78EA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CF78E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F78EA" w:rsidRPr="00565907" w:rsidRDefault="00CF78EA" w:rsidP="00CF78E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CF78EA" w:rsidRPr="005E3D34" w:rsidRDefault="00CF78EA" w:rsidP="00CF78E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CF78EA" w:rsidRPr="005E3D34" w:rsidRDefault="00CF78EA" w:rsidP="00CF78E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F78EA" w:rsidRPr="00565907" w:rsidRDefault="00CF78EA" w:rsidP="00CF7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CF78EA" w:rsidRPr="00565907" w:rsidRDefault="00CF78EA" w:rsidP="00CF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CF78EA" w:rsidRDefault="00CF78EA" w:rsidP="00CF78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78EA" w:rsidRDefault="00CF78EA" w:rsidP="00CF7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8EA" w:rsidRPr="00565907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CF78EA" w:rsidRPr="00584469" w:rsidRDefault="00CF78EA" w:rsidP="00CF78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F78EA" w:rsidRPr="00565907" w:rsidTr="00D07AF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8EA" w:rsidRPr="00565907" w:rsidTr="00D07AF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F78EA" w:rsidRPr="00565907" w:rsidRDefault="00CF78EA" w:rsidP="00D07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F78EA" w:rsidRPr="00565907" w:rsidRDefault="00CF78EA" w:rsidP="00CF7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CF78EA" w:rsidRPr="00BB61B7" w:rsidRDefault="00CF78EA" w:rsidP="00C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Pr="00FB44BB">
        <w:rPr>
          <w:rStyle w:val="FontStyle81"/>
          <w:b w:val="0"/>
          <w:sz w:val="24"/>
          <w:szCs w:val="24"/>
        </w:rPr>
        <w:t xml:space="preserve">»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CF78EA" w:rsidRPr="00565907" w:rsidRDefault="00CF78EA" w:rsidP="00CF78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CF78EA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CF78EA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F78EA" w:rsidRPr="00565907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CF78EA" w:rsidRPr="00565907" w:rsidRDefault="00CF78EA" w:rsidP="00CF78E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78EA" w:rsidRPr="00565907" w:rsidRDefault="00CF78EA" w:rsidP="00CF78E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F78EA" w:rsidRPr="00140600" w:rsidRDefault="00CF78EA" w:rsidP="00CF78EA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95B9A">
        <w:rPr>
          <w:sz w:val="28"/>
          <w:szCs w:val="28"/>
        </w:rPr>
        <w:t>сельского</w:t>
      </w:r>
      <w:r w:rsidR="00C95B9A" w:rsidRPr="00E97B8E">
        <w:rPr>
          <w:sz w:val="28"/>
          <w:szCs w:val="28"/>
        </w:rPr>
        <w:t xml:space="preserve"> поселения </w:t>
      </w:r>
      <w:r w:rsidR="00C95B9A">
        <w:rPr>
          <w:sz w:val="28"/>
          <w:szCs w:val="28"/>
        </w:rPr>
        <w:t>Захаркино</w:t>
      </w:r>
      <w:r w:rsidR="00C95B9A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C95B9A" w:rsidRPr="00C95B9A">
        <w:rPr>
          <w:sz w:val="28"/>
          <w:szCs w:val="28"/>
        </w:rPr>
        <w:t xml:space="preserve"> </w:t>
      </w:r>
      <w:r w:rsidR="00C95B9A">
        <w:rPr>
          <w:sz w:val="28"/>
          <w:szCs w:val="28"/>
        </w:rPr>
        <w:t>сельского</w:t>
      </w:r>
      <w:r w:rsidR="00C95B9A" w:rsidRPr="00E97B8E">
        <w:rPr>
          <w:sz w:val="28"/>
          <w:szCs w:val="28"/>
        </w:rPr>
        <w:t xml:space="preserve"> поселения </w:t>
      </w:r>
      <w:r w:rsidR="00C95B9A">
        <w:rPr>
          <w:sz w:val="28"/>
          <w:szCs w:val="28"/>
        </w:rPr>
        <w:t>Захаркино</w:t>
      </w:r>
      <w:r w:rsidR="00C95B9A" w:rsidRPr="00E97B8E">
        <w:rPr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CF78EA" w:rsidRPr="00140600" w:rsidRDefault="00CF78EA" w:rsidP="00CF78EA">
      <w:pPr>
        <w:pStyle w:val="Style13"/>
        <w:widowControl/>
        <w:rPr>
          <w:rStyle w:val="FontStyle55"/>
          <w:i/>
        </w:rPr>
      </w:pPr>
      <w:r w:rsidRPr="00140600">
        <w:rPr>
          <w:rStyle w:val="FontStyle55"/>
          <w:i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CF78EA" w:rsidRPr="00584469" w:rsidRDefault="00CF78EA" w:rsidP="00CF78EA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584469">
        <w:rPr>
          <w:rStyle w:val="FontStyle53"/>
          <w:sz w:val="28"/>
          <w:szCs w:val="28"/>
        </w:rPr>
        <w:t>входящий</w:t>
      </w:r>
      <w:proofErr w:type="gramEnd"/>
      <w:r w:rsidRPr="00584469">
        <w:rPr>
          <w:rStyle w:val="FontStyle53"/>
          <w:sz w:val="28"/>
          <w:szCs w:val="28"/>
        </w:rPr>
        <w:t xml:space="preserve"> номер </w:t>
      </w:r>
      <w:r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CF78EA" w:rsidRDefault="00CF78EA" w:rsidP="00CF78EA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CF78EA" w:rsidRDefault="00CF78EA" w:rsidP="00CF78EA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CF78EA" w:rsidRPr="00565907" w:rsidRDefault="00CF78EA" w:rsidP="00CF78EA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CF78EA" w:rsidRDefault="00CF78EA" w:rsidP="00CF78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CF78EA" w:rsidRDefault="00CF78EA" w:rsidP="00CF78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CF78EA" w:rsidRDefault="00CF78EA" w:rsidP="00CF78E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78EA" w:rsidRPr="00140600" w:rsidRDefault="00CF78EA" w:rsidP="00CF78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565907" w:rsidRDefault="00CF78EA" w:rsidP="00CF78E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F78EA" w:rsidRPr="00565907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CF78EA" w:rsidRPr="00B01CF2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CF78EA" w:rsidRPr="00565907" w:rsidRDefault="00CF78EA" w:rsidP="00CF78E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CF78EA" w:rsidRDefault="00CF78EA" w:rsidP="00CF78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CF78EA" w:rsidRPr="00140600" w:rsidRDefault="00CF78EA" w:rsidP="00CF78EA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CF78EA" w:rsidRPr="00901CDD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CF78EA" w:rsidRDefault="00CF78EA" w:rsidP="00CF78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CF78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78EA" w:rsidRDefault="00CF78EA" w:rsidP="00CF78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F78EA" w:rsidRPr="00140600" w:rsidRDefault="00CF78EA" w:rsidP="00CF78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78EA" w:rsidRPr="00264E5E" w:rsidRDefault="00CF78EA" w:rsidP="00CF78EA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sz w:val="28"/>
          <w:szCs w:val="28"/>
        </w:rPr>
        <w:t>условно разрешенный вид</w:t>
      </w:r>
      <w:r>
        <w:rPr>
          <w:rStyle w:val="FontStyle81"/>
          <w:sz w:val="28"/>
          <w:szCs w:val="28"/>
        </w:rPr>
        <w:t xml:space="preserve"> </w:t>
      </w:r>
      <w:r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CF78EA" w:rsidRPr="00264E5E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CF78EA" w:rsidRPr="00565907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8EA" w:rsidRPr="00901CDD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F78EA" w:rsidRPr="00565907" w:rsidRDefault="00CF78EA" w:rsidP="00CF78E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CF78EA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78EA" w:rsidRDefault="00CF78EA" w:rsidP="00CF78EA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CF78EA" w:rsidRDefault="00CF78EA" w:rsidP="00CF78EA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CF78EA" w:rsidRDefault="00CF78EA" w:rsidP="00CF78EA">
      <w:pPr>
        <w:spacing w:after="0" w:line="240" w:lineRule="auto"/>
        <w:ind w:right="-1"/>
        <w:jc w:val="center"/>
        <w:rPr>
          <w:rStyle w:val="FontStyle55"/>
        </w:rPr>
      </w:pPr>
    </w:p>
    <w:p w:rsidR="00CF78EA" w:rsidRDefault="00CF78EA" w:rsidP="00CF78EA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CF78EA" w:rsidRDefault="00CF78EA" w:rsidP="00CF78EA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CF78EA" w:rsidRDefault="00CF78EA" w:rsidP="00CF78EA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CF78EA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CF78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CF78EA" w:rsidRDefault="00CF78EA" w:rsidP="00CF78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CF78EA" w:rsidRDefault="00CF78EA" w:rsidP="00CF78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lastRenderedPageBreak/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CF78EA" w:rsidRDefault="00CF78EA" w:rsidP="00CF78EA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CF78EA" w:rsidRPr="0001738E" w:rsidRDefault="00CF78EA" w:rsidP="00CF78EA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CF78EA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F78EA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CF78EA" w:rsidRPr="00901CDD" w:rsidRDefault="00CF78EA" w:rsidP="00CF78E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95B9A" w:rsidRDefault="00C95B9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4</w:t>
      </w:r>
      <w:r w:rsidRPr="00FB44BB"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Pr="00FB44BB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Pr="0001738E" w:rsidRDefault="00CF78EA" w:rsidP="00CF78EA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Pr="00565907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CF78EA" w:rsidRPr="00721883" w:rsidRDefault="00CF78EA" w:rsidP="00CF78EA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CF78EA" w:rsidRPr="00721883" w:rsidRDefault="00CF78EA" w:rsidP="00CF78E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CF78EA" w:rsidRPr="00565907" w:rsidRDefault="00CF78EA" w:rsidP="00CF78E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F78EA" w:rsidRPr="00721883" w:rsidRDefault="00CF78EA" w:rsidP="00CF78E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F78EA" w:rsidRPr="00901CDD" w:rsidRDefault="00CF78EA" w:rsidP="00CF7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CF78EA" w:rsidRPr="00565907" w:rsidRDefault="00CF78EA" w:rsidP="00CF78EA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F78EA" w:rsidRPr="00565907" w:rsidRDefault="00CF78EA" w:rsidP="00CF78E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CF78EA" w:rsidRPr="00565907" w:rsidRDefault="00CF78EA" w:rsidP="00CF78E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CF78EA" w:rsidRPr="00565907" w:rsidRDefault="00CF78EA" w:rsidP="00CF78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CF78EA" w:rsidRPr="00565907" w:rsidRDefault="00CF78EA" w:rsidP="00CF78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CF78EA" w:rsidRPr="00565907" w:rsidRDefault="00CF78EA" w:rsidP="00CF78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CF78EA" w:rsidRPr="00565907" w:rsidRDefault="00CF78EA" w:rsidP="00CF78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Pr="00565907">
        <w:rPr>
          <w:rFonts w:ascii="Times New Roman" w:hAnsi="Times New Roman"/>
          <w:i/>
          <w:szCs w:val="20"/>
        </w:rPr>
        <w:t xml:space="preserve">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F78EA" w:rsidRPr="00565907" w:rsidRDefault="00CF78EA" w:rsidP="00CF78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F78EA" w:rsidRPr="00565907" w:rsidRDefault="00CF78EA" w:rsidP="00CF78EA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 xml:space="preserve">Администрацию </w:t>
      </w:r>
      <w:r w:rsidR="00C95B9A">
        <w:rPr>
          <w:rFonts w:cs="Times New Roman"/>
        </w:rPr>
        <w:t>сельского</w:t>
      </w:r>
      <w:r w:rsidR="00C95B9A" w:rsidRPr="00E97B8E">
        <w:rPr>
          <w:rFonts w:cs="Times New Roman"/>
        </w:rPr>
        <w:t xml:space="preserve"> поселения </w:t>
      </w:r>
      <w:r w:rsidR="00C95B9A">
        <w:rPr>
          <w:rFonts w:cs="Times New Roman"/>
        </w:rPr>
        <w:t>Захаркино</w:t>
      </w:r>
      <w:r w:rsidR="00C95B9A" w:rsidRPr="00E97B8E">
        <w:rPr>
          <w:rFonts w:cs="Times New Roman"/>
        </w:rPr>
        <w:t xml:space="preserve"> </w:t>
      </w:r>
      <w:r w:rsidRPr="00565907">
        <w:t xml:space="preserve">с заявлением о предоставлении </w:t>
      </w:r>
      <w:r>
        <w:t xml:space="preserve">муниципальной </w:t>
      </w:r>
      <w:r w:rsidRPr="00565907">
        <w:t xml:space="preserve">услуги после устранения указанных </w:t>
      </w:r>
      <w:r w:rsidRPr="00565907">
        <w:lastRenderedPageBreak/>
        <w:t>нарушений.</w:t>
      </w:r>
    </w:p>
    <w:p w:rsidR="00CF78EA" w:rsidRPr="00565907" w:rsidRDefault="00CF78EA" w:rsidP="00CF78E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</w:t>
      </w:r>
      <w:r w:rsidR="00C95B9A">
        <w:rPr>
          <w:rFonts w:ascii="Times New Roman" w:hAnsi="Times New Roman" w:cs="Times New Roman"/>
          <w:sz w:val="28"/>
          <w:szCs w:val="28"/>
        </w:rPr>
        <w:t>сельского</w:t>
      </w:r>
      <w:r w:rsidR="00C95B9A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5B9A">
        <w:rPr>
          <w:rFonts w:ascii="Times New Roman" w:hAnsi="Times New Roman" w:cs="Times New Roman"/>
          <w:sz w:val="28"/>
          <w:szCs w:val="28"/>
        </w:rPr>
        <w:t>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F78EA" w:rsidRPr="00565907" w:rsidRDefault="00CF78EA" w:rsidP="00CF78E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EA" w:rsidRPr="00403E83" w:rsidRDefault="00CF78EA" w:rsidP="00CF78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F78EA" w:rsidRPr="00403E83" w:rsidRDefault="00CF78EA" w:rsidP="00CF78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left"/>
        <w:sectPr w:rsidR="00CF78EA" w:rsidSect="00147EBD">
          <w:headerReference w:type="default" r:id="rId11"/>
          <w:pgSz w:w="11906" w:h="16838"/>
          <w:pgMar w:top="815" w:right="850" w:bottom="709" w:left="1701" w:header="284" w:footer="708" w:gutter="0"/>
          <w:cols w:space="708"/>
          <w:docGrid w:linePitch="360"/>
        </w:sectPr>
      </w:pP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 </w:t>
      </w:r>
      <w:r w:rsidRPr="00FB44BB">
        <w:rPr>
          <w:rStyle w:val="FontStyle81"/>
          <w:b w:val="0"/>
          <w:sz w:val="24"/>
          <w:szCs w:val="24"/>
        </w:rPr>
        <w:t>объекта</w:t>
      </w:r>
      <w:r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95B9A">
        <w:rPr>
          <w:rStyle w:val="FontStyle81"/>
          <w:b w:val="0"/>
          <w:sz w:val="24"/>
          <w:szCs w:val="24"/>
        </w:rPr>
        <w:t>сельского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95B9A"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CF78EA" w:rsidRDefault="00CF78EA" w:rsidP="00CF78E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CF78EA" w:rsidRDefault="00CF78EA" w:rsidP="00CF78EA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CF78EA" w:rsidRPr="00C95B9A" w:rsidRDefault="00CF78EA" w:rsidP="00C95B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CF78EA" w:rsidRPr="001F52BB" w:rsidRDefault="00CF78EA" w:rsidP="00CF78E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CF78EA" w:rsidRPr="00FC43B3" w:rsidRDefault="00C95B9A" w:rsidP="00C95B9A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ное лицо, </w:t>
            </w:r>
            <w:proofErr w:type="spellStart"/>
            <w:proofErr w:type="gramStart"/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>венное</w:t>
            </w:r>
            <w:proofErr w:type="spellEnd"/>
            <w:proofErr w:type="gramEnd"/>
            <w:r w:rsidR="00CF78EA"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1985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CF78EA" w:rsidRPr="00FC43B3" w:rsidRDefault="00CF78EA" w:rsidP="00D07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CF78EA" w:rsidRPr="00900C80" w:rsidRDefault="00CF78EA" w:rsidP="00D07AF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 w:val="restart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C95B9A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proofErr w:type="spellStart"/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spellEnd"/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услуги,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и передача ему документов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F78EA" w:rsidRPr="005A1748" w:rsidRDefault="00CF78EA" w:rsidP="00D0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CF78EA" w:rsidRPr="005A1748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CF78EA" w:rsidRPr="00900C80" w:rsidRDefault="00CF78EA" w:rsidP="00D07A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4B6B76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9D024C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F78EA" w:rsidRPr="005A1748" w:rsidTr="00D07AF8">
        <w:trPr>
          <w:jc w:val="center"/>
        </w:trPr>
        <w:tc>
          <w:tcPr>
            <w:tcW w:w="14561" w:type="dxa"/>
            <w:gridSpan w:val="7"/>
          </w:tcPr>
          <w:p w:rsidR="00CF78EA" w:rsidRPr="00900C80" w:rsidRDefault="00CF78EA" w:rsidP="00CF78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CF78EA" w:rsidRPr="00900C80" w:rsidRDefault="00CF78EA" w:rsidP="00D07A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CF78EA" w:rsidRPr="009D024C" w:rsidRDefault="00CF78EA" w:rsidP="00C95B9A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</w:t>
            </w:r>
            <w:proofErr w:type="spellEnd"/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моченного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</w:t>
            </w:r>
            <w:proofErr w:type="spellEnd"/>
            <w:r w:rsidR="00C9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тавление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78EA" w:rsidRPr="00C62445" w:rsidRDefault="00CF78EA" w:rsidP="00C95B9A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78EA" w:rsidRPr="00C95B9A" w:rsidRDefault="00CF78EA" w:rsidP="00C95B9A">
            <w:pPr>
              <w:ind w:right="-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F78EA" w:rsidRPr="005A1748" w:rsidTr="00D07AF8">
        <w:trPr>
          <w:jc w:val="center"/>
        </w:trPr>
        <w:tc>
          <w:tcPr>
            <w:tcW w:w="2830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78EA" w:rsidRPr="00C62445" w:rsidRDefault="00CF78EA" w:rsidP="00D07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8EA" w:rsidRDefault="00CF78EA" w:rsidP="00C95B9A"/>
    <w:sectPr w:rsidR="00CF78EA" w:rsidSect="00CF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CE" w:rsidRDefault="007D0CCE" w:rsidP="00937BD3">
      <w:pPr>
        <w:spacing w:after="0" w:line="240" w:lineRule="auto"/>
      </w:pPr>
      <w:r>
        <w:separator/>
      </w:r>
    </w:p>
  </w:endnote>
  <w:endnote w:type="continuationSeparator" w:id="0">
    <w:p w:rsidR="007D0CCE" w:rsidRDefault="007D0CCE" w:rsidP="0093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CE" w:rsidRDefault="007D0CCE" w:rsidP="00937BD3">
      <w:pPr>
        <w:spacing w:after="0" w:line="240" w:lineRule="auto"/>
      </w:pPr>
      <w:r>
        <w:separator/>
      </w:r>
    </w:p>
  </w:footnote>
  <w:footnote w:type="continuationSeparator" w:id="0">
    <w:p w:rsidR="007D0CCE" w:rsidRDefault="007D0CCE" w:rsidP="0093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6042"/>
      <w:docPartObj>
        <w:docPartGallery w:val="Page Numbers (Top of Page)"/>
        <w:docPartUnique/>
      </w:docPartObj>
    </w:sdtPr>
    <w:sdtContent>
      <w:p w:rsidR="00CB57D8" w:rsidRDefault="00937BD3">
        <w:pPr>
          <w:pStyle w:val="a7"/>
          <w:jc w:val="center"/>
        </w:pPr>
        <w:r>
          <w:fldChar w:fldCharType="begin"/>
        </w:r>
        <w:r w:rsidR="00CF78EA">
          <w:instrText xml:space="preserve"> PAGE   \* MERGEFORMAT </w:instrText>
        </w:r>
        <w:r>
          <w:fldChar w:fldCharType="separate"/>
        </w:r>
        <w:r w:rsidR="00C95B9A">
          <w:rPr>
            <w:noProof/>
          </w:rPr>
          <w:t>1</w:t>
        </w:r>
        <w:r>
          <w:fldChar w:fldCharType="end"/>
        </w:r>
      </w:p>
    </w:sdtContent>
  </w:sdt>
  <w:p w:rsidR="00CB57D8" w:rsidRPr="00147EBD" w:rsidRDefault="00147EBD" w:rsidP="00147EBD">
    <w:pPr>
      <w:pStyle w:val="a7"/>
      <w:jc w:val="right"/>
      <w:rPr>
        <w:sz w:val="28"/>
        <w:szCs w:val="28"/>
      </w:rPr>
    </w:pPr>
    <w:r w:rsidRPr="00147EB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EA"/>
    <w:rsid w:val="00051682"/>
    <w:rsid w:val="00147EBD"/>
    <w:rsid w:val="007D0CCE"/>
    <w:rsid w:val="00937BD3"/>
    <w:rsid w:val="00C95B9A"/>
    <w:rsid w:val="00C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CF78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CF78EA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CF78EA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CF78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F78E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F78EA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78E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CF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F78E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8E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CF78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78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CF78EA"/>
  </w:style>
  <w:style w:type="paragraph" w:styleId="a7">
    <w:name w:val="header"/>
    <w:basedOn w:val="a"/>
    <w:link w:val="a8"/>
    <w:uiPriority w:val="99"/>
    <w:unhideWhenUsed/>
    <w:rsid w:val="00C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8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78EA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78E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8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F78E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CF78EA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semiHidden/>
    <w:unhideWhenUsed/>
    <w:rsid w:val="00CF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9512</Words>
  <Characters>54222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2022-06-02T04:24:00Z</dcterms:created>
  <dcterms:modified xsi:type="dcterms:W3CDTF">2022-06-02T04:46:00Z</dcterms:modified>
</cp:coreProperties>
</file>